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411EAF" w14:textId="2B2F0C15" w:rsidR="007B629A" w:rsidRDefault="007B629A">
      <w:pPr>
        <w:rPr>
          <w:b/>
        </w:rPr>
      </w:pPr>
      <w:r w:rsidRPr="00C106BA">
        <w:rPr>
          <w:b/>
        </w:rPr>
        <w:t>E.1: Practice ﬁnding the derivatives of these functions:</w:t>
      </w:r>
    </w:p>
    <w:p w14:paraId="46EF5207" w14:textId="662AAC8F" w:rsidR="00B362CD" w:rsidRDefault="00B362CD">
      <w:pPr>
        <w:rPr>
          <w:b/>
        </w:rPr>
      </w:pPr>
    </w:p>
    <w:p w14:paraId="7F61432B" w14:textId="62625E50" w:rsidR="00B362CD" w:rsidRDefault="00B362CD">
      <w:pPr>
        <w:rPr>
          <w:b/>
        </w:rPr>
      </w:pPr>
      <w:bookmarkStart w:id="0" w:name="_GoBack"/>
      <w:bookmarkEnd w:id="0"/>
      <w:r>
        <w:rPr>
          <w:b/>
          <w:noProof/>
        </w:rPr>
        <w:drawing>
          <wp:inline distT="0" distB="0" distL="0" distR="0" wp14:anchorId="09469A5F" wp14:editId="73B7847B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oto Sep 17, 10 27 02 PM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E381" w14:textId="72C9182C" w:rsidR="00B362CD" w:rsidRDefault="00B362CD">
      <w:pPr>
        <w:rPr>
          <w:b/>
        </w:rPr>
      </w:pPr>
      <w:r>
        <w:rPr>
          <w:b/>
        </w:rPr>
        <w:br w:type="page"/>
      </w:r>
    </w:p>
    <w:p w14:paraId="57DF0278" w14:textId="5F8D622C" w:rsidR="00BA4970" w:rsidRDefault="00C106BA">
      <w:pPr>
        <w:rPr>
          <w:b/>
        </w:rPr>
      </w:pPr>
      <w:r w:rsidRPr="00C106BA">
        <w:rPr>
          <w:b/>
        </w:rPr>
        <w:lastRenderedPageBreak/>
        <w:t xml:space="preserve">E.2: Finding when a function is increasing/decreasing and concave up/down. When is the function </w:t>
      </w:r>
      <w:r>
        <w:rPr>
          <w:b/>
        </w:rPr>
        <w:t xml:space="preserve">   </w:t>
      </w:r>
      <w:r w:rsidRPr="00C106BA">
        <w:rPr>
          <w:b/>
        </w:rPr>
        <w:t>f(x) = 2x</w:t>
      </w:r>
      <w:r w:rsidRPr="00C106BA">
        <w:rPr>
          <w:b/>
          <w:vertAlign w:val="superscript"/>
        </w:rPr>
        <w:t>3</w:t>
      </w:r>
      <w:r w:rsidRPr="00C106BA">
        <w:rPr>
          <w:b/>
        </w:rPr>
        <w:t>+24x</w:t>
      </w:r>
      <w:r w:rsidRPr="00C106BA">
        <w:rPr>
          <w:b/>
          <w:vertAlign w:val="superscript"/>
        </w:rPr>
        <w:t>2</w:t>
      </w:r>
      <w:r w:rsidRPr="00C106BA">
        <w:rPr>
          <w:b/>
        </w:rPr>
        <w:t>−54x decreasing? When is it concave up? Plot the function and ﬁnd your check your answer</w:t>
      </w:r>
      <w:r>
        <w:rPr>
          <w:b/>
        </w:rPr>
        <w:t>.</w:t>
      </w:r>
    </w:p>
    <w:p w14:paraId="4DFC0BE6" w14:textId="1D3E105E" w:rsidR="00BA4970" w:rsidRDefault="00B4080E">
      <w:pPr>
        <w:rPr>
          <w:b/>
        </w:rPr>
      </w:pPr>
      <w:r>
        <w:rPr>
          <w:b/>
          <w:noProof/>
        </w:rPr>
        <w:drawing>
          <wp:inline distT="0" distB="0" distL="0" distR="0" wp14:anchorId="7106A469" wp14:editId="298D133E">
            <wp:extent cx="5943600" cy="35236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oto Sep 17, 10 33 29 PM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70">
        <w:rPr>
          <w:b/>
        </w:rPr>
        <w:br w:type="page"/>
      </w:r>
    </w:p>
    <w:p w14:paraId="0036ADC7" w14:textId="3A72C0B9" w:rsidR="00C106BA" w:rsidRDefault="00C106BA">
      <w:pPr>
        <w:rPr>
          <w:b/>
        </w:rPr>
      </w:pPr>
      <w:r w:rsidRPr="00C106BA">
        <w:rPr>
          <w:b/>
        </w:rPr>
        <w:lastRenderedPageBreak/>
        <w:t>E.3: Finding critical points, local max/min, global max/min, and inﬂection points. Find all critical points and inﬂection points of f(x) = 2x</w:t>
      </w:r>
      <w:r w:rsidRPr="00BA4970">
        <w:rPr>
          <w:b/>
          <w:vertAlign w:val="superscript"/>
        </w:rPr>
        <w:t>3</w:t>
      </w:r>
      <w:r w:rsidRPr="00C106BA">
        <w:rPr>
          <w:b/>
        </w:rPr>
        <w:t>+24x</w:t>
      </w:r>
      <w:r w:rsidRPr="00BA4970">
        <w:rPr>
          <w:b/>
          <w:vertAlign w:val="superscript"/>
        </w:rPr>
        <w:t>2</w:t>
      </w:r>
      <w:r w:rsidRPr="00C106BA">
        <w:rPr>
          <w:b/>
        </w:rPr>
        <w:t>−54x. Classify the critical points as local min, local max, or neither. Find the global max and min of this function on [−3,3] and on (−∞,0). Plot the function and ﬁnd your check your answer?</w:t>
      </w:r>
    </w:p>
    <w:p w14:paraId="5F58440F" w14:textId="55BF96E5" w:rsidR="00BA4970" w:rsidRDefault="002F50C6">
      <w:pPr>
        <w:rPr>
          <w:b/>
        </w:rPr>
      </w:pPr>
      <w:r>
        <w:rPr>
          <w:b/>
          <w:noProof/>
        </w:rPr>
        <w:drawing>
          <wp:inline distT="0" distB="0" distL="0" distR="0" wp14:anchorId="320CB8EB" wp14:editId="214533BF">
            <wp:extent cx="5943600" cy="3127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 Sep 17, 10 34 25 PM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7EBC" w14:textId="77777777" w:rsidR="00BA4970" w:rsidRDefault="00BA4970">
      <w:pPr>
        <w:rPr>
          <w:b/>
        </w:rPr>
      </w:pPr>
      <w:r>
        <w:rPr>
          <w:b/>
        </w:rPr>
        <w:br w:type="page"/>
      </w:r>
    </w:p>
    <w:p w14:paraId="3F3AD20C" w14:textId="59616632" w:rsidR="00BA4970" w:rsidRDefault="00BA4970" w:rsidP="00BA4970">
      <w:pPr>
        <w:rPr>
          <w:b/>
        </w:rPr>
      </w:pPr>
      <w:r w:rsidRPr="00BA4970">
        <w:rPr>
          <w:b/>
        </w:rPr>
        <w:lastRenderedPageBreak/>
        <w:t xml:space="preserve">E.4: </w:t>
      </w:r>
    </w:p>
    <w:p w14:paraId="5AE0E094" w14:textId="5F55B993" w:rsidR="00BA4970" w:rsidRDefault="002F50C6">
      <w:pPr>
        <w:rPr>
          <w:b/>
        </w:rPr>
      </w:pPr>
      <w:r>
        <w:rPr>
          <w:b/>
          <w:noProof/>
        </w:rPr>
        <w:drawing>
          <wp:inline distT="0" distB="0" distL="0" distR="0" wp14:anchorId="76BD2AEB" wp14:editId="5D5B6EF0">
            <wp:extent cx="5943600" cy="2204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oto Sep 17, 10 35 22 PM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70">
        <w:rPr>
          <w:b/>
        </w:rPr>
        <w:br w:type="page"/>
      </w:r>
    </w:p>
    <w:p w14:paraId="41742DE6" w14:textId="29FC9B5C" w:rsidR="00BA4970" w:rsidRDefault="00BA4970" w:rsidP="00BA4970">
      <w:pPr>
        <w:rPr>
          <w:b/>
        </w:rPr>
      </w:pPr>
      <w:r w:rsidRPr="00BA4970">
        <w:rPr>
          <w:b/>
        </w:rPr>
        <w:lastRenderedPageBreak/>
        <w:t>E.5:</w:t>
      </w:r>
    </w:p>
    <w:p w14:paraId="690C8EF3" w14:textId="0736E56E" w:rsidR="00BA4970" w:rsidRDefault="002F50C6">
      <w:pPr>
        <w:rPr>
          <w:b/>
        </w:rPr>
      </w:pPr>
      <w:r>
        <w:rPr>
          <w:b/>
          <w:noProof/>
        </w:rPr>
        <w:drawing>
          <wp:inline distT="0" distB="0" distL="0" distR="0" wp14:anchorId="600C72B8" wp14:editId="1C89602C">
            <wp:extent cx="5943600" cy="31762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 Sep 17, 10 36 08 PM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70">
        <w:rPr>
          <w:b/>
        </w:rPr>
        <w:br w:type="page"/>
      </w:r>
    </w:p>
    <w:p w14:paraId="1AEA21DA" w14:textId="16ACF189" w:rsidR="00BA4970" w:rsidRDefault="00BA4970" w:rsidP="002F50C6">
      <w:pPr>
        <w:rPr>
          <w:b/>
        </w:rPr>
      </w:pPr>
      <w:r w:rsidRPr="00BA4970">
        <w:rPr>
          <w:b/>
        </w:rPr>
        <w:lastRenderedPageBreak/>
        <w:t xml:space="preserve">E.6: </w:t>
      </w:r>
    </w:p>
    <w:p w14:paraId="03BACF5E" w14:textId="377494F4" w:rsidR="002F50C6" w:rsidRPr="00BA4970" w:rsidRDefault="002F50C6" w:rsidP="002F50C6">
      <w:pPr>
        <w:rPr>
          <w:b/>
        </w:rPr>
      </w:pPr>
      <w:r>
        <w:rPr>
          <w:b/>
          <w:noProof/>
        </w:rPr>
        <w:drawing>
          <wp:inline distT="0" distB="0" distL="0" distR="0" wp14:anchorId="0E832019" wp14:editId="5D5F3744">
            <wp:extent cx="5943600" cy="35223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hoto Sep 17, 10 37 29 PM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4471" w14:textId="77777777" w:rsidR="00BA4970" w:rsidRDefault="00BA4970">
      <w:pPr>
        <w:rPr>
          <w:b/>
        </w:rPr>
      </w:pPr>
      <w:r>
        <w:rPr>
          <w:b/>
        </w:rPr>
        <w:br w:type="page"/>
      </w:r>
    </w:p>
    <w:p w14:paraId="726EE329" w14:textId="21D4EB94" w:rsidR="00BA4970" w:rsidRDefault="00BA4970" w:rsidP="00BA4970">
      <w:pPr>
        <w:rPr>
          <w:b/>
        </w:rPr>
      </w:pPr>
      <w:r w:rsidRPr="00BA4970">
        <w:rPr>
          <w:b/>
        </w:rPr>
        <w:lastRenderedPageBreak/>
        <w:t>E.7: Find the eigenvalues and eigenvectors of the given matrix by hand and check results by the computer (use Python to check your results).</w:t>
      </w:r>
    </w:p>
    <w:p w14:paraId="5F5594DB" w14:textId="5E854EF7" w:rsidR="00BA4970" w:rsidRDefault="00747514" w:rsidP="00747514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5C842FE0" wp14:editId="696F3E5B">
            <wp:extent cx="4332605" cy="3046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hoto Sep 17, 10 40 08 PM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481" cy="30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ED6E" w14:textId="2EB3AF29" w:rsidR="00BA4970" w:rsidRDefault="00747514" w:rsidP="00DF1643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FF8B605" wp14:editId="12F994DA">
            <wp:extent cx="4332833" cy="4324037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hoto Sep 17, 10 41 05 PM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548" cy="434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70">
        <w:rPr>
          <w:b/>
        </w:rPr>
        <w:br w:type="page"/>
      </w:r>
    </w:p>
    <w:p w14:paraId="5D1423ED" w14:textId="3E538CF0" w:rsidR="00BA4970" w:rsidRDefault="00BA4970" w:rsidP="00BA4970">
      <w:pPr>
        <w:rPr>
          <w:b/>
        </w:rPr>
      </w:pPr>
      <w:r w:rsidRPr="00BA4970">
        <w:rPr>
          <w:b/>
        </w:rPr>
        <w:lastRenderedPageBreak/>
        <w:t>E.8:</w:t>
      </w:r>
    </w:p>
    <w:p w14:paraId="2652B33F" w14:textId="7DFEE8CC" w:rsidR="00DF1643" w:rsidRDefault="00DF1643" w:rsidP="00BA4970">
      <w:pPr>
        <w:rPr>
          <w:b/>
        </w:rPr>
      </w:pPr>
      <w:r>
        <w:rPr>
          <w:b/>
          <w:noProof/>
        </w:rPr>
        <w:drawing>
          <wp:inline distT="0" distB="0" distL="0" distR="0" wp14:anchorId="2F7B1591" wp14:editId="651F54A3">
            <wp:extent cx="5943600" cy="25374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oto Sep 17, 10 42 02 PM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D66B" w14:textId="7AC24B19" w:rsidR="00DF1643" w:rsidRDefault="00DF1643">
      <w:pPr>
        <w:rPr>
          <w:b/>
        </w:rPr>
      </w:pPr>
      <w:r>
        <w:rPr>
          <w:b/>
        </w:rPr>
        <w:br w:type="page"/>
      </w:r>
    </w:p>
    <w:p w14:paraId="5A3B2155" w14:textId="2C84354B" w:rsidR="00C106BA" w:rsidRDefault="00BA4970" w:rsidP="00BA4970">
      <w:pPr>
        <w:rPr>
          <w:b/>
        </w:rPr>
      </w:pPr>
      <w:r w:rsidRPr="00BA4970">
        <w:rPr>
          <w:b/>
        </w:rPr>
        <w:lastRenderedPageBreak/>
        <w:t>E.9: Which of the following sets of vectors are independent? Find the dimension of the vector space spanned by each set. (Verify your answers using Python).</w:t>
      </w:r>
    </w:p>
    <w:p w14:paraId="66FD5862" w14:textId="1C4A9BB6" w:rsidR="00DF1643" w:rsidRDefault="00DF1643" w:rsidP="00BA4970">
      <w:pPr>
        <w:rPr>
          <w:b/>
        </w:rPr>
      </w:pPr>
      <w:r>
        <w:rPr>
          <w:b/>
          <w:noProof/>
        </w:rPr>
        <w:drawing>
          <wp:inline distT="0" distB="0" distL="0" distR="0" wp14:anchorId="754464D7" wp14:editId="266C4ECC">
            <wp:extent cx="5943600" cy="52876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oto Sep 17, 10 49 37 PM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DDE1" w14:textId="77777777" w:rsidR="00BA4970" w:rsidRDefault="00BA4970">
      <w:pPr>
        <w:rPr>
          <w:b/>
        </w:rPr>
      </w:pPr>
      <w:r>
        <w:rPr>
          <w:b/>
        </w:rPr>
        <w:br w:type="page"/>
      </w:r>
    </w:p>
    <w:p w14:paraId="274C36CE" w14:textId="5F1D042B" w:rsidR="00BA4970" w:rsidRDefault="00BA4970" w:rsidP="00BA4970">
      <w:pPr>
        <w:rPr>
          <w:b/>
        </w:rPr>
      </w:pPr>
      <w:r w:rsidRPr="00BA4970">
        <w:rPr>
          <w:b/>
        </w:rPr>
        <w:lastRenderedPageBreak/>
        <w:t>E.10: Using the following basis vectors, ﬁnd an orthogonal set using Gram-Schmidt orthogonalization.</w:t>
      </w:r>
    </w:p>
    <w:p w14:paraId="4ECF857D" w14:textId="39A170B0" w:rsidR="00BA4970" w:rsidRDefault="00DF1643" w:rsidP="00BA4970">
      <w:pPr>
        <w:rPr>
          <w:b/>
        </w:rPr>
      </w:pPr>
      <w:r>
        <w:rPr>
          <w:b/>
          <w:noProof/>
        </w:rPr>
        <w:drawing>
          <wp:inline distT="0" distB="0" distL="0" distR="0" wp14:anchorId="016CF4CC" wp14:editId="30C1B29F">
            <wp:extent cx="5943600" cy="38798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hoto Sep 17, 10 47 31 PM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F0C4" w14:textId="77777777" w:rsidR="00BA4970" w:rsidRDefault="00BA4970" w:rsidP="00BA4970">
      <w:pPr>
        <w:rPr>
          <w:b/>
        </w:rPr>
      </w:pPr>
    </w:p>
    <w:p w14:paraId="6EB35B23" w14:textId="71BC4F6A" w:rsidR="00BA4970" w:rsidRDefault="00BA4970" w:rsidP="00BA4970">
      <w:pPr>
        <w:rPr>
          <w:b/>
        </w:rPr>
      </w:pPr>
    </w:p>
    <w:p w14:paraId="2817EE22" w14:textId="77777777" w:rsidR="00BA4970" w:rsidRDefault="00BA4970">
      <w:pPr>
        <w:rPr>
          <w:b/>
        </w:rPr>
      </w:pPr>
      <w:r>
        <w:rPr>
          <w:b/>
        </w:rPr>
        <w:br w:type="page"/>
      </w:r>
    </w:p>
    <w:p w14:paraId="603F7F88" w14:textId="3413BAD2" w:rsidR="00BA4970" w:rsidRDefault="00BA4970" w:rsidP="00BA4970">
      <w:pPr>
        <w:rPr>
          <w:b/>
        </w:rPr>
      </w:pPr>
      <w:r w:rsidRPr="00BA4970">
        <w:rPr>
          <w:b/>
        </w:rPr>
        <w:lastRenderedPageBreak/>
        <w:t>E.11: Expand x =</w:t>
      </w:r>
      <w:r w:rsidR="00DF1643">
        <w:rPr>
          <w:b/>
        </w:rPr>
        <w:t xml:space="preserve"> [</w:t>
      </w:r>
      <w:r w:rsidRPr="00BA4970">
        <w:rPr>
          <w:b/>
        </w:rPr>
        <w:t xml:space="preserve">1 2 </w:t>
      </w:r>
      <w:proofErr w:type="gramStart"/>
      <w:r w:rsidRPr="00BA4970">
        <w:rPr>
          <w:b/>
        </w:rPr>
        <w:t xml:space="preserve">2 </w:t>
      </w:r>
      <w:r w:rsidR="00DF1643">
        <w:rPr>
          <w:b/>
        </w:rPr>
        <w:t>]</w:t>
      </w:r>
      <w:r w:rsidRPr="00BA4970">
        <w:rPr>
          <w:b/>
        </w:rPr>
        <w:t>T</w:t>
      </w:r>
      <w:proofErr w:type="gramEnd"/>
      <w:r w:rsidRPr="00BA4970">
        <w:rPr>
          <w:b/>
        </w:rPr>
        <w:t xml:space="preserve"> in terms of the following basis set.</w:t>
      </w:r>
    </w:p>
    <w:p w14:paraId="7B50D268" w14:textId="379290A6" w:rsidR="00DF1643" w:rsidRDefault="00DF1643" w:rsidP="00BA4970">
      <w:pPr>
        <w:rPr>
          <w:b/>
        </w:rPr>
      </w:pPr>
      <w:r>
        <w:rPr>
          <w:b/>
          <w:noProof/>
        </w:rPr>
        <w:drawing>
          <wp:inline distT="0" distB="0" distL="0" distR="0" wp14:anchorId="34BAB820" wp14:editId="77E7347D">
            <wp:extent cx="5943600" cy="3801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hoto Sep 17, 10 48 03 PM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264" w14:textId="0C6344F8" w:rsidR="00DF1643" w:rsidRPr="00C106BA" w:rsidRDefault="00DF1643" w:rsidP="00BA4970">
      <w:pPr>
        <w:rPr>
          <w:b/>
        </w:rPr>
      </w:pPr>
      <w:r>
        <w:rPr>
          <w:b/>
          <w:noProof/>
        </w:rPr>
        <w:drawing>
          <wp:inline distT="0" distB="0" distL="0" distR="0" wp14:anchorId="5759A6D9" wp14:editId="2FC8880D">
            <wp:extent cx="5943600" cy="33318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hoto Sep 17, 10 48 20 P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643" w:rsidRPr="00C106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29A"/>
    <w:rsid w:val="00117A1B"/>
    <w:rsid w:val="002F50C6"/>
    <w:rsid w:val="00493DBD"/>
    <w:rsid w:val="00556BDE"/>
    <w:rsid w:val="00747514"/>
    <w:rsid w:val="007B629A"/>
    <w:rsid w:val="00B362CD"/>
    <w:rsid w:val="00B4080E"/>
    <w:rsid w:val="00BA4970"/>
    <w:rsid w:val="00C106BA"/>
    <w:rsid w:val="00DF1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D8042"/>
  <w15:chartTrackingRefBased/>
  <w15:docId w15:val="{80028563-6285-4E77-9AC2-4F4051E42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56BD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11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sjcrum</dc:creator>
  <cp:keywords/>
  <dc:description/>
  <cp:lastModifiedBy>sjcrum</cp:lastModifiedBy>
  <cp:revision>8</cp:revision>
  <dcterms:created xsi:type="dcterms:W3CDTF">2018-09-17T21:14:00Z</dcterms:created>
  <dcterms:modified xsi:type="dcterms:W3CDTF">2018-09-18T03:12:00Z</dcterms:modified>
</cp:coreProperties>
</file>